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4DF36" w14:textId="77777777" w:rsidR="00821CEF" w:rsidRPr="00F055E3" w:rsidRDefault="00821CEF" w:rsidP="00821C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eading=h.gjdgxs" w:colFirst="0" w:colLast="0"/>
      <w:bookmarkEnd w:id="0"/>
      <w:r w:rsidRPr="008751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 О Л О Ж Е Н И Е</w:t>
      </w:r>
    </w:p>
    <w:p w14:paraId="00000001" w14:textId="3EF2F38B" w:rsidR="00783047" w:rsidRPr="00875104" w:rsidRDefault="00821CEF" w:rsidP="00F05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</w:t>
      </w:r>
      <w:r w:rsidR="00505679" w:rsidRPr="008751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Всемирн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ой</w:t>
      </w:r>
      <w:r w:rsidR="00505679" w:rsidRPr="008751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образовательн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ой</w:t>
      </w:r>
      <w:r w:rsidR="00505679" w:rsidRPr="008751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акци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="00505679" w:rsidRPr="008751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F055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 w:rsidR="00505679" w:rsidRPr="008751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Татарча</w:t>
      </w:r>
      <w:proofErr w:type="spellEnd"/>
      <w:r w:rsidR="00505679" w:rsidRPr="008751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диктант</w:t>
      </w:r>
      <w:r w:rsidR="00F055E3" w:rsidRPr="00F055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14:paraId="00000003" w14:textId="77777777" w:rsidR="00783047" w:rsidRPr="00875104" w:rsidRDefault="00783047" w:rsidP="00F055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4" w14:textId="067E40B0" w:rsidR="00783047" w:rsidRPr="00E946B3" w:rsidRDefault="00600F24" w:rsidP="00E946B3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946B3">
        <w:rPr>
          <w:rFonts w:ascii="Times New Roman" w:hAnsi="Times New Roman" w:cs="Times New Roman"/>
          <w:sz w:val="28"/>
          <w:szCs w:val="28"/>
        </w:rPr>
        <w:t xml:space="preserve">Всемирная образовательная акция </w:t>
      </w:r>
      <w:r w:rsidR="00F055E3" w:rsidRPr="00E946B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946B3">
        <w:rPr>
          <w:rFonts w:ascii="Times New Roman" w:hAnsi="Times New Roman" w:cs="Times New Roman"/>
          <w:sz w:val="28"/>
          <w:szCs w:val="28"/>
        </w:rPr>
        <w:t>Татарча</w:t>
      </w:r>
      <w:proofErr w:type="spellEnd"/>
      <w:r w:rsidRPr="00E946B3">
        <w:rPr>
          <w:rFonts w:ascii="Times New Roman" w:hAnsi="Times New Roman" w:cs="Times New Roman"/>
          <w:sz w:val="28"/>
          <w:szCs w:val="28"/>
        </w:rPr>
        <w:t xml:space="preserve"> диктант» проводилась в</w:t>
      </w:r>
      <w:r w:rsidR="00505679" w:rsidRPr="00E946B3">
        <w:rPr>
          <w:rFonts w:ascii="Times New Roman" w:hAnsi="Times New Roman" w:cs="Times New Roman"/>
          <w:sz w:val="28"/>
          <w:szCs w:val="28"/>
        </w:rPr>
        <w:t xml:space="preserve"> целях реализации Государственной программы Республики Татарстан </w:t>
      </w:r>
      <w:r w:rsidR="00F055E3" w:rsidRPr="00E946B3">
        <w:rPr>
          <w:rFonts w:ascii="Times New Roman" w:hAnsi="Times New Roman" w:cs="Times New Roman"/>
          <w:sz w:val="28"/>
          <w:szCs w:val="28"/>
        </w:rPr>
        <w:t>«</w:t>
      </w:r>
      <w:r w:rsidR="00505679" w:rsidRPr="00E946B3">
        <w:rPr>
          <w:rFonts w:ascii="Times New Roman" w:hAnsi="Times New Roman" w:cs="Times New Roman"/>
          <w:sz w:val="28"/>
          <w:szCs w:val="28"/>
        </w:rPr>
        <w:t>Сохранение, изучение и развитие государственных языков Республики Татарстан и других языков в Республике Татарстан на 2014</w:t>
      </w:r>
      <w:r w:rsidR="00F055E3" w:rsidRPr="00E946B3">
        <w:rPr>
          <w:rFonts w:ascii="Times New Roman" w:hAnsi="Times New Roman" w:cs="Times New Roman"/>
          <w:sz w:val="28"/>
          <w:szCs w:val="28"/>
        </w:rPr>
        <w:t xml:space="preserve"> – </w:t>
      </w:r>
      <w:r w:rsidR="00505679" w:rsidRPr="00E946B3">
        <w:rPr>
          <w:rFonts w:ascii="Times New Roman" w:hAnsi="Times New Roman" w:cs="Times New Roman"/>
          <w:sz w:val="28"/>
          <w:szCs w:val="28"/>
        </w:rPr>
        <w:t>2020 годы</w:t>
      </w:r>
      <w:r w:rsidR="00F055E3" w:rsidRPr="00E946B3">
        <w:rPr>
          <w:rFonts w:ascii="Times New Roman" w:hAnsi="Times New Roman" w:cs="Times New Roman"/>
          <w:sz w:val="28"/>
          <w:szCs w:val="28"/>
        </w:rPr>
        <w:t>»</w:t>
      </w:r>
      <w:r w:rsidR="00E946B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5B9523D1" w14:textId="6A952062" w:rsidR="007962F4" w:rsidRDefault="00E946B3" w:rsidP="00E946B3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 2020 году п</w:t>
      </w:r>
      <w:proofErr w:type="spellStart"/>
      <w:r w:rsidR="007962F4" w:rsidRPr="00E946B3">
        <w:rPr>
          <w:rFonts w:ascii="Times New Roman" w:hAnsi="Times New Roman" w:cs="Times New Roman"/>
          <w:sz w:val="28"/>
          <w:szCs w:val="28"/>
        </w:rPr>
        <w:t>роводится</w:t>
      </w:r>
      <w:proofErr w:type="spellEnd"/>
      <w:r w:rsidR="007962F4" w:rsidRPr="00E946B3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="00174BED" w:rsidRPr="00E946B3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7962F4" w:rsidRPr="00E946B3">
        <w:rPr>
          <w:rFonts w:ascii="Times New Roman" w:hAnsi="Times New Roman" w:cs="Times New Roman"/>
          <w:sz w:val="28"/>
          <w:szCs w:val="28"/>
        </w:rPr>
        <w:t>программы</w:t>
      </w:r>
      <w:r w:rsidR="00174BED" w:rsidRPr="00E946B3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  <w:r w:rsidR="007962F4" w:rsidRPr="00E946B3">
        <w:rPr>
          <w:rFonts w:ascii="Times New Roman" w:hAnsi="Times New Roman" w:cs="Times New Roman"/>
          <w:sz w:val="28"/>
          <w:szCs w:val="28"/>
        </w:rPr>
        <w:t xml:space="preserve"> «Сохранение национальной идентичности татарского народа (2020</w:t>
      </w:r>
      <w:r w:rsidR="00F055E3" w:rsidRPr="00E946B3">
        <w:rPr>
          <w:rFonts w:ascii="Times New Roman" w:hAnsi="Times New Roman" w:cs="Times New Roman"/>
          <w:sz w:val="28"/>
          <w:szCs w:val="28"/>
        </w:rPr>
        <w:t xml:space="preserve"> </w:t>
      </w:r>
      <w:r w:rsidR="007962F4" w:rsidRPr="00E946B3">
        <w:rPr>
          <w:rFonts w:ascii="Times New Roman" w:hAnsi="Times New Roman" w:cs="Times New Roman"/>
          <w:sz w:val="28"/>
          <w:szCs w:val="28"/>
        </w:rPr>
        <w:t>–</w:t>
      </w:r>
      <w:r w:rsidR="00F055E3" w:rsidRPr="00E946B3">
        <w:rPr>
          <w:rFonts w:ascii="Times New Roman" w:hAnsi="Times New Roman" w:cs="Times New Roman"/>
          <w:sz w:val="28"/>
          <w:szCs w:val="28"/>
        </w:rPr>
        <w:t xml:space="preserve"> </w:t>
      </w:r>
      <w:r w:rsidR="007962F4" w:rsidRPr="00E946B3">
        <w:rPr>
          <w:rFonts w:ascii="Times New Roman" w:hAnsi="Times New Roman" w:cs="Times New Roman"/>
          <w:sz w:val="28"/>
          <w:szCs w:val="28"/>
        </w:rPr>
        <w:t>2023 годы)».</w:t>
      </w:r>
    </w:p>
    <w:p w14:paraId="76084E74" w14:textId="77777777" w:rsidR="00E946B3" w:rsidRPr="00E946B3" w:rsidRDefault="00E946B3" w:rsidP="00E946B3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0000005" w14:textId="77777777" w:rsidR="00783047" w:rsidRPr="00875104" w:rsidRDefault="00505679" w:rsidP="00F055E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751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</w:t>
      </w:r>
      <w:r w:rsidRPr="00875104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8751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 положени</w:t>
      </w:r>
      <w:r w:rsidRPr="00875104"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14:paraId="025293BE" w14:textId="77777777" w:rsidR="0018559A" w:rsidRDefault="0018559A" w:rsidP="002F41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1. </w:t>
      </w:r>
      <w:r w:rsidR="00505679"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положение определяет порядок и условия проведения в 20</w:t>
      </w:r>
      <w:r w:rsidR="00711CCF" w:rsidRPr="0087510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20</w:t>
      </w:r>
      <w:r w:rsidR="00505679"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Всемирной образовательной акции «</w:t>
      </w:r>
      <w:proofErr w:type="spellStart"/>
      <w:r w:rsidR="00505679"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Татарча</w:t>
      </w:r>
      <w:proofErr w:type="spellEnd"/>
      <w:r w:rsidR="00505679"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диктант»</w:t>
      </w:r>
      <w:r w:rsidR="00505679" w:rsidRPr="008751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5679"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Акция);</w:t>
      </w:r>
    </w:p>
    <w:p w14:paraId="00000007" w14:textId="3E05A3F7" w:rsidR="00783047" w:rsidRPr="00875104" w:rsidRDefault="0018559A" w:rsidP="002F41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2. </w:t>
      </w:r>
      <w:r w:rsidR="00505679"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>Акция предусматривает участие на следующих уровнях:</w:t>
      </w:r>
    </w:p>
    <w:p w14:paraId="6B1EB976" w14:textId="77777777" w:rsidR="00F055E3" w:rsidRDefault="00505679" w:rsidP="00E946B3">
      <w:pPr>
        <w:pStyle w:val="a9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GoBack"/>
      <w:r w:rsidRPr="00F055E3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начальный уровень владения татарским языком;</w:t>
      </w:r>
    </w:p>
    <w:p w14:paraId="10F301CB" w14:textId="77777777" w:rsidR="0018559A" w:rsidRDefault="00505679" w:rsidP="00E946B3">
      <w:pPr>
        <w:pStyle w:val="a9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55E3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уровень свободного владения татарским языком;</w:t>
      </w:r>
    </w:p>
    <w:bookmarkEnd w:id="2"/>
    <w:p w14:paraId="137DF379" w14:textId="77777777" w:rsidR="0018559A" w:rsidRDefault="0018559A" w:rsidP="002F41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3. </w:t>
      </w:r>
      <w:r w:rsidR="00505679" w:rsidRPr="0018559A">
        <w:rPr>
          <w:rFonts w:ascii="Times New Roman" w:eastAsia="Times New Roman" w:hAnsi="Times New Roman" w:cs="Times New Roman"/>
          <w:color w:val="000000"/>
          <w:sz w:val="28"/>
          <w:szCs w:val="28"/>
        </w:rPr>
        <w:t>Акция – ежегодная добровольная и бесплатная образовательная акция для всех желающих;</w:t>
      </w:r>
    </w:p>
    <w:p w14:paraId="6BC6799E" w14:textId="77777777" w:rsidR="0018559A" w:rsidRDefault="0018559A" w:rsidP="002F41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 Т</w:t>
      </w:r>
      <w:r w:rsidR="00505679"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>екст диктанта определяется филологами татарского языка Института филологии и межкультурной коммуникации КФУ;</w:t>
      </w:r>
    </w:p>
    <w:p w14:paraId="71B72786" w14:textId="77777777" w:rsidR="0018559A" w:rsidRDefault="0018559A" w:rsidP="002F41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5. </w:t>
      </w:r>
      <w:r w:rsidR="00505679"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Организаторы акции: Исполнительный комитет международного союза </w:t>
      </w:r>
      <w:r w:rsidR="00F055E3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505679"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>Всемирного конгресса татар</w:t>
      </w:r>
      <w:r w:rsidR="00F055E3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505679"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711CCF" w:rsidRPr="0087510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Всемирный форум татарской </w:t>
      </w:r>
      <w:r w:rsidR="00711CCF"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молодежи, </w:t>
      </w:r>
      <w:r w:rsidR="00505679"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Казанский (Приволжский) Федеральный Университет, Институт филологии и межкультурной коммуникации;</w:t>
      </w:r>
      <w:r w:rsidR="00711CCF" w:rsidRPr="0087510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Телерадиокомпания «Новый Век».</w:t>
      </w:r>
    </w:p>
    <w:p w14:paraId="2BD1B3B1" w14:textId="77777777" w:rsidR="0018559A" w:rsidRDefault="0018559A" w:rsidP="002F41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6. </w:t>
      </w:r>
      <w:r w:rsidR="00505679"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 руководство подготовкой и проведением Акции осуществляет Организационный комитет – Всемирный форум татарской молодежи;</w:t>
      </w:r>
    </w:p>
    <w:p w14:paraId="0000000E" w14:textId="4AB9F3DF" w:rsidR="00783047" w:rsidRDefault="0018559A" w:rsidP="002F41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7. </w:t>
      </w:r>
      <w:r w:rsidR="00505679"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Полная информация об Акции размещается на сайте </w:t>
      </w:r>
      <w:hyperlink r:id="rId8" w:history="1">
        <w:r w:rsidRPr="00A0533B">
          <w:rPr>
            <w:rStyle w:val="aa"/>
            <w:rFonts w:ascii="Times New Roman" w:eastAsia="Times New Roman" w:hAnsi="Times New Roman" w:cs="Times New Roman"/>
            <w:sz w:val="28"/>
            <w:szCs w:val="28"/>
          </w:rPr>
          <w:t>http://diktant.tatar/</w:t>
        </w:r>
      </w:hyperlink>
      <w:r w:rsidR="00505679"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ACDA09B" w14:textId="77777777" w:rsidR="0018559A" w:rsidRPr="00875104" w:rsidRDefault="0018559A" w:rsidP="001855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16866B7" w14:textId="77777777" w:rsidR="0018559A" w:rsidRDefault="00505679" w:rsidP="0018559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751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 и задачи акции</w:t>
      </w:r>
      <w:bookmarkStart w:id="3" w:name="_heading=h.1fob9te" w:colFirst="0" w:colLast="0"/>
      <w:bookmarkEnd w:id="3"/>
    </w:p>
    <w:p w14:paraId="00000010" w14:textId="2D1D202F" w:rsidR="00783047" w:rsidRPr="002F4169" w:rsidRDefault="00505679" w:rsidP="002F4169">
      <w:pPr>
        <w:pStyle w:val="ae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4169">
        <w:rPr>
          <w:rFonts w:ascii="Times New Roman" w:hAnsi="Times New Roman" w:cs="Times New Roman"/>
          <w:sz w:val="28"/>
          <w:szCs w:val="28"/>
        </w:rPr>
        <w:t xml:space="preserve">Цель – </w:t>
      </w:r>
      <w:r w:rsidRPr="002F4169">
        <w:rPr>
          <w:rFonts w:ascii="Times New Roman" w:hAnsi="Times New Roman" w:cs="Times New Roman"/>
          <w:sz w:val="28"/>
          <w:szCs w:val="28"/>
          <w:highlight w:val="white"/>
        </w:rPr>
        <w:t>повышение интереса к грамотному правописанию, владению литературным татарским, самопроверка орфографических и грамматических ошибок, популяризация филологов и преподавателей татарского языка. </w:t>
      </w:r>
    </w:p>
    <w:p w14:paraId="00000011" w14:textId="77777777" w:rsidR="00783047" w:rsidRPr="002F4169" w:rsidRDefault="00505679" w:rsidP="002F4169">
      <w:pPr>
        <w:pStyle w:val="a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F4169">
        <w:rPr>
          <w:rFonts w:ascii="Times New Roman" w:hAnsi="Times New Roman" w:cs="Times New Roman"/>
          <w:sz w:val="28"/>
          <w:szCs w:val="28"/>
        </w:rPr>
        <w:t>Задачи:</w:t>
      </w:r>
    </w:p>
    <w:p w14:paraId="00000012" w14:textId="77777777" w:rsidR="00783047" w:rsidRPr="00875104" w:rsidRDefault="00505679" w:rsidP="00F055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heading=h.3znysh7" w:colFirst="0" w:colLast="0"/>
      <w:bookmarkEnd w:id="4"/>
      <w:r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>усиление мотивации изучения татарского языка;</w:t>
      </w:r>
    </w:p>
    <w:p w14:paraId="00000013" w14:textId="77777777" w:rsidR="00783047" w:rsidRPr="00875104" w:rsidRDefault="00505679" w:rsidP="002F41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 уровня владения орфографическими и пунктуационными нормами татарского литературного языка у населения;</w:t>
      </w:r>
    </w:p>
    <w:p w14:paraId="00000014" w14:textId="77777777" w:rsidR="00783047" w:rsidRPr="00875104" w:rsidRDefault="00505679" w:rsidP="00F055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 знатоков татарской орфографии и пунктуации среди населения;</w:t>
      </w:r>
    </w:p>
    <w:p w14:paraId="00000015" w14:textId="77777777" w:rsidR="00783047" w:rsidRPr="00875104" w:rsidRDefault="00505679" w:rsidP="00F055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частотных ошибок в письменной речи;</w:t>
      </w:r>
    </w:p>
    <w:p w14:paraId="00000016" w14:textId="77777777" w:rsidR="00783047" w:rsidRPr="00875104" w:rsidRDefault="00505679" w:rsidP="00F055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привлечение внимания населения к проблеме падения грамотности;</w:t>
      </w:r>
    </w:p>
    <w:p w14:paraId="00000017" w14:textId="77777777" w:rsidR="00783047" w:rsidRPr="00875104" w:rsidRDefault="00505679" w:rsidP="00F055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>стимулирование к самообразованию и повышению грамотности.</w:t>
      </w:r>
    </w:p>
    <w:p w14:paraId="53E3C29F" w14:textId="77777777" w:rsidR="002F4169" w:rsidRDefault="002F4169" w:rsidP="00F055E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18" w14:textId="7E09AAA0" w:rsidR="00783047" w:rsidRPr="00875104" w:rsidRDefault="00505679" w:rsidP="00F055E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51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Участники акции</w:t>
      </w:r>
    </w:p>
    <w:p w14:paraId="00000019" w14:textId="731F415C" w:rsidR="00783047" w:rsidRPr="002F4169" w:rsidRDefault="00504621" w:rsidP="002F4169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4169">
        <w:rPr>
          <w:rFonts w:ascii="Times New Roman" w:hAnsi="Times New Roman" w:cs="Times New Roman"/>
          <w:sz w:val="28"/>
          <w:szCs w:val="28"/>
          <w:highlight w:val="white"/>
        </w:rPr>
        <w:t xml:space="preserve">Суть – </w:t>
      </w:r>
      <w:r w:rsidR="00505679" w:rsidRPr="002F4169">
        <w:rPr>
          <w:rFonts w:ascii="Times New Roman" w:hAnsi="Times New Roman" w:cs="Times New Roman"/>
          <w:sz w:val="28"/>
          <w:szCs w:val="28"/>
          <w:highlight w:val="white"/>
        </w:rPr>
        <w:t>добровольный бесплатный диктант для всех желающих, который проходит одновременно в разных городах РФ и мира.</w:t>
      </w:r>
    </w:p>
    <w:p w14:paraId="0000001A" w14:textId="6178E0C5" w:rsidR="00783047" w:rsidRDefault="00505679" w:rsidP="002F4169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69">
        <w:rPr>
          <w:rFonts w:ascii="Times New Roman" w:hAnsi="Times New Roman" w:cs="Times New Roman"/>
          <w:sz w:val="28"/>
          <w:szCs w:val="28"/>
        </w:rPr>
        <w:t>Участвовать в Акции может любой желающий, независимо от возраста, пола, образования, вероисповедания, профессии, семейного положения и интересов. Для этого надо зайти на сайт</w:t>
      </w:r>
      <w:bookmarkStart w:id="5" w:name="_Hlk50475638"/>
      <w:r w:rsidR="00174BED" w:rsidRPr="002F4169">
        <w:rPr>
          <w:rFonts w:ascii="Times New Roman" w:hAnsi="Times New Roman" w:cs="Times New Roman"/>
          <w:sz w:val="28"/>
          <w:szCs w:val="28"/>
        </w:rPr>
        <w:t xml:space="preserve"> и найти адрес площадки, где проводится диктант в вашем регионе/</w:t>
      </w:r>
      <w:r w:rsidR="002F4169">
        <w:rPr>
          <w:rFonts w:ascii="Times New Roman" w:hAnsi="Times New Roman" w:cs="Times New Roman"/>
          <w:sz w:val="28"/>
          <w:szCs w:val="28"/>
        </w:rPr>
        <w:t xml:space="preserve"> </w:t>
      </w:r>
      <w:r w:rsidR="00174BED" w:rsidRPr="002F4169">
        <w:rPr>
          <w:rFonts w:ascii="Times New Roman" w:hAnsi="Times New Roman" w:cs="Times New Roman"/>
          <w:sz w:val="28"/>
          <w:szCs w:val="28"/>
        </w:rPr>
        <w:t>стране/</w:t>
      </w:r>
      <w:r w:rsidR="002F4169">
        <w:rPr>
          <w:rFonts w:ascii="Times New Roman" w:hAnsi="Times New Roman" w:cs="Times New Roman"/>
          <w:sz w:val="28"/>
          <w:szCs w:val="28"/>
        </w:rPr>
        <w:t xml:space="preserve"> </w:t>
      </w:r>
      <w:r w:rsidR="00174BED" w:rsidRPr="002F4169">
        <w:rPr>
          <w:rFonts w:ascii="Times New Roman" w:hAnsi="Times New Roman" w:cs="Times New Roman"/>
          <w:sz w:val="28"/>
          <w:szCs w:val="28"/>
        </w:rPr>
        <w:t>районе</w:t>
      </w:r>
      <w:r w:rsidR="00547434" w:rsidRPr="002F4169">
        <w:rPr>
          <w:rFonts w:ascii="Times New Roman" w:hAnsi="Times New Roman" w:cs="Times New Roman"/>
          <w:sz w:val="28"/>
          <w:szCs w:val="28"/>
        </w:rPr>
        <w:t>.</w:t>
      </w:r>
      <w:r w:rsidRPr="002F4169">
        <w:rPr>
          <w:rFonts w:ascii="Times New Roman" w:hAnsi="Times New Roman" w:cs="Times New Roman"/>
          <w:sz w:val="28"/>
          <w:szCs w:val="28"/>
        </w:rPr>
        <w:t xml:space="preserve"> </w:t>
      </w:r>
      <w:bookmarkEnd w:id="5"/>
    </w:p>
    <w:p w14:paraId="7FC91705" w14:textId="77777777" w:rsidR="002F4169" w:rsidRPr="00BE1353" w:rsidRDefault="002F4169" w:rsidP="00821CEF">
      <w:pPr>
        <w:pStyle w:val="ae"/>
        <w:rPr>
          <w:sz w:val="20"/>
        </w:rPr>
      </w:pPr>
    </w:p>
    <w:p w14:paraId="0000001B" w14:textId="77777777" w:rsidR="00783047" w:rsidRPr="00875104" w:rsidRDefault="00505679" w:rsidP="00F055E3">
      <w:pPr>
        <w:spacing w:after="24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5104">
        <w:rPr>
          <w:rFonts w:ascii="Times New Roman" w:eastAsia="Times New Roman" w:hAnsi="Times New Roman" w:cs="Times New Roman"/>
          <w:b/>
          <w:sz w:val="28"/>
          <w:szCs w:val="28"/>
        </w:rPr>
        <w:t>Сроки и время проведения Акции</w:t>
      </w:r>
    </w:p>
    <w:p w14:paraId="0000001C" w14:textId="2534B87F" w:rsidR="00783047" w:rsidRPr="002F4169" w:rsidRDefault="0041468D" w:rsidP="002F4169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50568186"/>
      <w:r w:rsidRPr="002F4169">
        <w:rPr>
          <w:rFonts w:ascii="Times New Roman" w:hAnsi="Times New Roman" w:cs="Times New Roman"/>
          <w:sz w:val="28"/>
          <w:szCs w:val="28"/>
        </w:rPr>
        <w:t xml:space="preserve">Диктант проводится одновременно </w:t>
      </w:r>
      <w:bookmarkStart w:id="7" w:name="_Hlk50568415"/>
      <w:r w:rsidRPr="002F4169">
        <w:rPr>
          <w:rFonts w:ascii="Times New Roman" w:hAnsi="Times New Roman" w:cs="Times New Roman"/>
          <w:sz w:val="28"/>
          <w:szCs w:val="28"/>
        </w:rPr>
        <w:t>во всех субъектах Российской Федерации, в странах зарубежья и в районах Республики Татарстан.</w:t>
      </w:r>
      <w:bookmarkEnd w:id="7"/>
    </w:p>
    <w:bookmarkEnd w:id="6"/>
    <w:p w14:paraId="0000001D" w14:textId="16DACA92" w:rsidR="00783047" w:rsidRPr="002F4169" w:rsidRDefault="00505679" w:rsidP="002F4169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169">
        <w:rPr>
          <w:rFonts w:ascii="Times New Roman" w:hAnsi="Times New Roman" w:cs="Times New Roman"/>
          <w:sz w:val="28"/>
          <w:szCs w:val="28"/>
        </w:rPr>
        <w:t xml:space="preserve">Дата и время проведения: </w:t>
      </w:r>
      <w:r w:rsidR="002F4169" w:rsidRPr="002F4169">
        <w:rPr>
          <w:rFonts w:ascii="Times New Roman" w:hAnsi="Times New Roman" w:cs="Times New Roman"/>
          <w:sz w:val="28"/>
          <w:szCs w:val="28"/>
        </w:rPr>
        <w:t>26 сентября</w:t>
      </w:r>
      <w:r w:rsidR="002F4169">
        <w:rPr>
          <w:rFonts w:ascii="Times New Roman" w:hAnsi="Times New Roman" w:cs="Times New Roman"/>
          <w:sz w:val="28"/>
          <w:szCs w:val="28"/>
        </w:rPr>
        <w:t xml:space="preserve"> </w:t>
      </w:r>
      <w:r w:rsidR="002F4169" w:rsidRPr="002F4169">
        <w:rPr>
          <w:rFonts w:ascii="Times New Roman" w:hAnsi="Times New Roman" w:cs="Times New Roman"/>
          <w:sz w:val="28"/>
          <w:szCs w:val="28"/>
        </w:rPr>
        <w:t>2020 г.</w:t>
      </w:r>
      <w:r w:rsidR="002F4169">
        <w:rPr>
          <w:rFonts w:ascii="Times New Roman" w:hAnsi="Times New Roman" w:cs="Times New Roman"/>
          <w:sz w:val="28"/>
          <w:szCs w:val="28"/>
        </w:rPr>
        <w:t xml:space="preserve"> в </w:t>
      </w:r>
      <w:r w:rsidRPr="002F4169">
        <w:rPr>
          <w:rFonts w:ascii="Times New Roman" w:hAnsi="Times New Roman" w:cs="Times New Roman"/>
          <w:sz w:val="28"/>
          <w:szCs w:val="28"/>
        </w:rPr>
        <w:t>1</w:t>
      </w:r>
      <w:r w:rsidR="00711CCF" w:rsidRPr="002F4169">
        <w:rPr>
          <w:rFonts w:ascii="Times New Roman" w:hAnsi="Times New Roman" w:cs="Times New Roman"/>
          <w:sz w:val="28"/>
          <w:szCs w:val="28"/>
        </w:rPr>
        <w:t>1</w:t>
      </w:r>
      <w:r w:rsidRPr="002F4169">
        <w:rPr>
          <w:rFonts w:ascii="Times New Roman" w:hAnsi="Times New Roman" w:cs="Times New Roman"/>
          <w:sz w:val="28"/>
          <w:szCs w:val="28"/>
        </w:rPr>
        <w:t>.00</w:t>
      </w:r>
      <w:r w:rsidR="007962F4" w:rsidRPr="002F4169">
        <w:rPr>
          <w:rFonts w:ascii="Times New Roman" w:hAnsi="Times New Roman" w:cs="Times New Roman"/>
          <w:sz w:val="28"/>
          <w:szCs w:val="28"/>
        </w:rPr>
        <w:t xml:space="preserve"> </w:t>
      </w:r>
      <w:r w:rsidR="002F4169">
        <w:rPr>
          <w:rFonts w:ascii="Times New Roman" w:hAnsi="Times New Roman" w:cs="Times New Roman"/>
          <w:sz w:val="28"/>
          <w:szCs w:val="28"/>
        </w:rPr>
        <w:t xml:space="preserve">часов </w:t>
      </w:r>
      <w:r w:rsidR="007962F4" w:rsidRPr="002F416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2F4169">
        <w:rPr>
          <w:rFonts w:ascii="Times New Roman" w:hAnsi="Times New Roman" w:cs="Times New Roman"/>
          <w:sz w:val="28"/>
          <w:szCs w:val="28"/>
        </w:rPr>
        <w:t>мск</w:t>
      </w:r>
      <w:proofErr w:type="spellEnd"/>
      <w:r w:rsidR="007962F4" w:rsidRPr="002F4169">
        <w:rPr>
          <w:rFonts w:ascii="Times New Roman" w:hAnsi="Times New Roman" w:cs="Times New Roman"/>
          <w:sz w:val="28"/>
          <w:szCs w:val="28"/>
        </w:rPr>
        <w:t>)</w:t>
      </w:r>
      <w:r w:rsidR="002F4169">
        <w:rPr>
          <w:rFonts w:ascii="Times New Roman" w:hAnsi="Times New Roman" w:cs="Times New Roman"/>
          <w:sz w:val="28"/>
          <w:szCs w:val="28"/>
        </w:rPr>
        <w:t>.</w:t>
      </w:r>
      <w:r w:rsidRPr="002F41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EE3637" w14:textId="77777777" w:rsidR="002F4169" w:rsidRDefault="002F4169" w:rsidP="00821CEF">
      <w:pPr>
        <w:pStyle w:val="ae"/>
        <w:rPr>
          <w:lang w:val="tt-RU"/>
        </w:rPr>
      </w:pPr>
    </w:p>
    <w:p w14:paraId="72D349FB" w14:textId="0699F8E6" w:rsidR="0041468D" w:rsidRPr="00875104" w:rsidRDefault="0041468D" w:rsidP="00F055E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75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Пло</w:t>
      </w:r>
      <w:proofErr w:type="spellStart"/>
      <w:r w:rsidRPr="008751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щадки</w:t>
      </w:r>
      <w:proofErr w:type="spellEnd"/>
      <w:r w:rsidRPr="008751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проведения диктанта</w:t>
      </w:r>
    </w:p>
    <w:p w14:paraId="4834B6C2" w14:textId="101940AD" w:rsidR="0041468D" w:rsidRPr="002F4169" w:rsidRDefault="0041468D" w:rsidP="002F4169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4169">
        <w:rPr>
          <w:rFonts w:ascii="Times New Roman" w:hAnsi="Times New Roman" w:cs="Times New Roman"/>
          <w:sz w:val="28"/>
          <w:szCs w:val="28"/>
        </w:rPr>
        <w:t>В связи с</w:t>
      </w:r>
      <w:r w:rsidR="00174BED" w:rsidRPr="002F4169">
        <w:rPr>
          <w:rFonts w:ascii="Times New Roman" w:hAnsi="Times New Roman" w:cs="Times New Roman"/>
          <w:sz w:val="28"/>
          <w:szCs w:val="28"/>
        </w:rPr>
        <w:t xml:space="preserve"> сложившейся</w:t>
      </w:r>
      <w:r w:rsidRPr="002F4169">
        <w:rPr>
          <w:rFonts w:ascii="Times New Roman" w:hAnsi="Times New Roman" w:cs="Times New Roman"/>
          <w:sz w:val="28"/>
          <w:szCs w:val="28"/>
        </w:rPr>
        <w:t xml:space="preserve"> санитарно-эпидемиологической ситуаци</w:t>
      </w:r>
      <w:r w:rsidR="00783F90" w:rsidRPr="002F4169">
        <w:rPr>
          <w:rFonts w:ascii="Times New Roman" w:hAnsi="Times New Roman" w:cs="Times New Roman"/>
          <w:sz w:val="28"/>
          <w:szCs w:val="28"/>
        </w:rPr>
        <w:t>ей в мире</w:t>
      </w:r>
      <w:r w:rsidRPr="002F4169">
        <w:rPr>
          <w:rFonts w:ascii="Times New Roman" w:hAnsi="Times New Roman" w:cs="Times New Roman"/>
          <w:sz w:val="28"/>
          <w:szCs w:val="28"/>
        </w:rPr>
        <w:t xml:space="preserve">, в этом году диктант проводится в онлайн режиме, на </w:t>
      </w:r>
      <w:r w:rsidR="00174BED" w:rsidRPr="002F4169">
        <w:rPr>
          <w:rFonts w:ascii="Times New Roman" w:hAnsi="Times New Roman" w:cs="Times New Roman"/>
          <w:sz w:val="28"/>
          <w:szCs w:val="28"/>
        </w:rPr>
        <w:t>теле</w:t>
      </w:r>
      <w:r w:rsidRPr="002F4169">
        <w:rPr>
          <w:rFonts w:ascii="Times New Roman" w:hAnsi="Times New Roman" w:cs="Times New Roman"/>
          <w:sz w:val="28"/>
          <w:szCs w:val="28"/>
        </w:rPr>
        <w:t xml:space="preserve">каналах </w:t>
      </w:r>
      <w:r w:rsidR="002F4169">
        <w:rPr>
          <w:rFonts w:ascii="Times New Roman" w:hAnsi="Times New Roman" w:cs="Times New Roman"/>
          <w:sz w:val="28"/>
          <w:szCs w:val="28"/>
        </w:rPr>
        <w:t>«</w:t>
      </w:r>
      <w:r w:rsidRPr="002F4169">
        <w:rPr>
          <w:rFonts w:ascii="Times New Roman" w:hAnsi="Times New Roman" w:cs="Times New Roman"/>
          <w:sz w:val="28"/>
          <w:szCs w:val="28"/>
        </w:rPr>
        <w:t>ТНВ-Татарстан</w:t>
      </w:r>
      <w:r w:rsidR="002F4169">
        <w:rPr>
          <w:rFonts w:ascii="Times New Roman" w:hAnsi="Times New Roman" w:cs="Times New Roman"/>
          <w:sz w:val="28"/>
          <w:szCs w:val="28"/>
        </w:rPr>
        <w:t>»</w:t>
      </w:r>
      <w:r w:rsidRPr="002F4169">
        <w:rPr>
          <w:rFonts w:ascii="Times New Roman" w:hAnsi="Times New Roman" w:cs="Times New Roman"/>
          <w:sz w:val="28"/>
          <w:szCs w:val="28"/>
        </w:rPr>
        <w:t xml:space="preserve"> </w:t>
      </w:r>
      <w:r w:rsidR="00174BED" w:rsidRPr="002F4169">
        <w:rPr>
          <w:rFonts w:ascii="Times New Roman" w:hAnsi="Times New Roman" w:cs="Times New Roman"/>
          <w:sz w:val="28"/>
          <w:szCs w:val="28"/>
        </w:rPr>
        <w:t>и</w:t>
      </w:r>
      <w:r w:rsidRPr="002F4169">
        <w:rPr>
          <w:rFonts w:ascii="Times New Roman" w:hAnsi="Times New Roman" w:cs="Times New Roman"/>
          <w:sz w:val="28"/>
          <w:szCs w:val="28"/>
        </w:rPr>
        <w:t xml:space="preserve"> </w:t>
      </w:r>
      <w:r w:rsidR="002F4169">
        <w:rPr>
          <w:rFonts w:ascii="Times New Roman" w:hAnsi="Times New Roman" w:cs="Times New Roman"/>
          <w:sz w:val="28"/>
          <w:szCs w:val="28"/>
        </w:rPr>
        <w:t>«</w:t>
      </w:r>
      <w:r w:rsidRPr="002F4169">
        <w:rPr>
          <w:rFonts w:ascii="Times New Roman" w:hAnsi="Times New Roman" w:cs="Times New Roman"/>
          <w:sz w:val="28"/>
          <w:szCs w:val="28"/>
        </w:rPr>
        <w:t>ТНВ-Планета</w:t>
      </w:r>
      <w:r w:rsidR="002F4169">
        <w:rPr>
          <w:rFonts w:ascii="Times New Roman" w:hAnsi="Times New Roman" w:cs="Times New Roman"/>
          <w:sz w:val="28"/>
          <w:szCs w:val="28"/>
        </w:rPr>
        <w:t>»</w:t>
      </w:r>
      <w:r w:rsidRPr="002F416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D46F54" w14:textId="44E841F3" w:rsidR="0041468D" w:rsidRDefault="0041468D" w:rsidP="002F4169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416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Также будут работать площадки </w:t>
      </w:r>
      <w:r w:rsidRPr="002F4169">
        <w:rPr>
          <w:rFonts w:ascii="Times New Roman" w:hAnsi="Times New Roman" w:cs="Times New Roman"/>
          <w:sz w:val="28"/>
          <w:szCs w:val="28"/>
        </w:rPr>
        <w:t>во всех субъектах Российской Федерации, в странах зарубежья и в районах Республики Татарстан.</w:t>
      </w:r>
    </w:p>
    <w:p w14:paraId="1D36E1B8" w14:textId="77777777" w:rsidR="002F4169" w:rsidRPr="002F4169" w:rsidRDefault="002F4169" w:rsidP="002F4169">
      <w:pPr>
        <w:pStyle w:val="ae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00000024" w14:textId="6BB3F673" w:rsidR="00783047" w:rsidRPr="00875104" w:rsidRDefault="0041468D" w:rsidP="00F055E3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751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/>
        </w:rPr>
        <w:t>Проведение и организация Акции</w:t>
      </w:r>
    </w:p>
    <w:p w14:paraId="00000025" w14:textId="05354175" w:rsidR="00783047" w:rsidRPr="00875104" w:rsidRDefault="00A44FD7" w:rsidP="00F055E3">
      <w:pPr>
        <w:pStyle w:val="a9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5104">
        <w:rPr>
          <w:rFonts w:ascii="Times New Roman" w:eastAsia="Times New Roman" w:hAnsi="Times New Roman" w:cs="Times New Roman"/>
          <w:sz w:val="28"/>
          <w:szCs w:val="28"/>
        </w:rPr>
        <w:t>Кажд</w:t>
      </w:r>
      <w:r w:rsidR="00174BED" w:rsidRPr="00875104">
        <w:rPr>
          <w:rFonts w:ascii="Times New Roman" w:eastAsia="Times New Roman" w:hAnsi="Times New Roman" w:cs="Times New Roman"/>
          <w:sz w:val="28"/>
          <w:szCs w:val="28"/>
        </w:rPr>
        <w:t>ому</w:t>
      </w:r>
      <w:r w:rsidRPr="008751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4BED" w:rsidRPr="00875104">
        <w:rPr>
          <w:rFonts w:ascii="Times New Roman" w:eastAsia="Times New Roman" w:hAnsi="Times New Roman" w:cs="Times New Roman"/>
          <w:sz w:val="28"/>
          <w:szCs w:val="28"/>
        </w:rPr>
        <w:t xml:space="preserve">желающему организовать </w:t>
      </w:r>
      <w:r w:rsidRPr="00875104">
        <w:rPr>
          <w:rFonts w:ascii="Times New Roman" w:eastAsia="Times New Roman" w:hAnsi="Times New Roman" w:cs="Times New Roman"/>
          <w:sz w:val="28"/>
          <w:szCs w:val="28"/>
        </w:rPr>
        <w:t>диктант</w:t>
      </w:r>
      <w:r w:rsidR="00174BED" w:rsidRPr="00875104">
        <w:rPr>
          <w:rFonts w:ascii="Times New Roman" w:eastAsia="Times New Roman" w:hAnsi="Times New Roman" w:cs="Times New Roman"/>
          <w:sz w:val="28"/>
          <w:szCs w:val="28"/>
        </w:rPr>
        <w:t xml:space="preserve"> нужно пройти </w:t>
      </w:r>
      <w:r w:rsidR="00505679" w:rsidRPr="00875104">
        <w:rPr>
          <w:rFonts w:ascii="Times New Roman" w:eastAsia="Times New Roman" w:hAnsi="Times New Roman" w:cs="Times New Roman"/>
          <w:sz w:val="28"/>
          <w:szCs w:val="28"/>
        </w:rPr>
        <w:t>регистр</w:t>
      </w:r>
      <w:r w:rsidR="00174BED" w:rsidRPr="00875104">
        <w:rPr>
          <w:rFonts w:ascii="Times New Roman" w:eastAsia="Times New Roman" w:hAnsi="Times New Roman" w:cs="Times New Roman"/>
          <w:sz w:val="28"/>
          <w:szCs w:val="28"/>
        </w:rPr>
        <w:t xml:space="preserve">ацию </w:t>
      </w:r>
      <w:r w:rsidR="00505679"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сайте </w:t>
      </w:r>
      <w:hyperlink r:id="rId9" w:history="1">
        <w:r w:rsidRPr="00875104">
          <w:rPr>
            <w:rStyle w:val="aa"/>
            <w:rFonts w:ascii="Times New Roman" w:eastAsia="Times New Roman" w:hAnsi="Times New Roman" w:cs="Times New Roman"/>
            <w:sz w:val="28"/>
            <w:szCs w:val="28"/>
          </w:rPr>
          <w:t>http://diktant.tatar/</w:t>
        </w:r>
      </w:hyperlink>
      <w:r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>. Там буду</w:t>
      </w:r>
      <w:r w:rsidR="00174BED"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="00600F24"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размещены</w:t>
      </w:r>
      <w:r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инструкция проведения Акции, бланк и ссылка на онлайн трансляцию.</w:t>
      </w:r>
    </w:p>
    <w:p w14:paraId="74648599" w14:textId="4F6622D6" w:rsidR="00A44FD7" w:rsidRPr="00875104" w:rsidRDefault="00A44FD7" w:rsidP="00821CEF">
      <w:pPr>
        <w:pStyle w:val="ae"/>
      </w:pPr>
    </w:p>
    <w:p w14:paraId="1C534715" w14:textId="028D3EF2" w:rsidR="00A44FD7" w:rsidRPr="00875104" w:rsidRDefault="00A44FD7" w:rsidP="002F4169">
      <w:pPr>
        <w:pStyle w:val="a9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8" w:name="_Hlk51065751"/>
      <w:bookmarkStart w:id="9" w:name="_Hlk51094642"/>
      <w:r w:rsidRPr="008751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Порядок про</w:t>
      </w:r>
      <w:r w:rsidR="00821C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ведения акции «</w:t>
      </w:r>
      <w:proofErr w:type="spellStart"/>
      <w:r w:rsidR="00821C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Татарча</w:t>
      </w:r>
      <w:proofErr w:type="spellEnd"/>
      <w:r w:rsidR="00821C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диктант»</w:t>
      </w:r>
    </w:p>
    <w:p w14:paraId="1F36746E" w14:textId="77777777" w:rsidR="002F4169" w:rsidRDefault="002F4169" w:rsidP="00821CEF">
      <w:pPr>
        <w:pStyle w:val="ae"/>
      </w:pPr>
    </w:p>
    <w:p w14:paraId="55ADBC4C" w14:textId="34904F14" w:rsidR="008F27F4" w:rsidRPr="00821CEF" w:rsidRDefault="008F27F4" w:rsidP="002F41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21CE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Порядок проведения акции «</w:t>
      </w:r>
      <w:proofErr w:type="spellStart"/>
      <w:r w:rsidRPr="00821CE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Татарча</w:t>
      </w:r>
      <w:proofErr w:type="spellEnd"/>
      <w:r w:rsidRPr="00821CE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диктант»:</w:t>
      </w:r>
    </w:p>
    <w:p w14:paraId="5D3C83C3" w14:textId="77777777" w:rsidR="008F27F4" w:rsidRPr="008F27F4" w:rsidRDefault="008F27F4" w:rsidP="002F41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27F4">
        <w:rPr>
          <w:rFonts w:ascii="Times New Roman" w:eastAsia="Times New Roman" w:hAnsi="Times New Roman" w:cs="Times New Roman"/>
          <w:color w:val="000000"/>
          <w:sz w:val="28"/>
          <w:szCs w:val="28"/>
        </w:rPr>
        <w:t>1) Найти помещение для проведения диктанта;</w:t>
      </w:r>
    </w:p>
    <w:p w14:paraId="7597B1B1" w14:textId="3E7EB0B6" w:rsidR="008F27F4" w:rsidRPr="008F27F4" w:rsidRDefault="008F27F4" w:rsidP="002F41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27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</w:t>
      </w:r>
      <w:proofErr w:type="spellStart"/>
      <w:r w:rsidRPr="008F27F4">
        <w:rPr>
          <w:rFonts w:ascii="Times New Roman" w:eastAsia="Times New Roman" w:hAnsi="Times New Roman" w:cs="Times New Roman"/>
          <w:color w:val="000000"/>
          <w:sz w:val="28"/>
          <w:szCs w:val="28"/>
        </w:rPr>
        <w:t>Зегистрироваться</w:t>
      </w:r>
      <w:proofErr w:type="spellEnd"/>
      <w:r w:rsidRPr="008F27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сайте http://diktant.tatar/ как </w:t>
      </w:r>
      <w:r w:rsidR="00F055E3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8F27F4">
        <w:rPr>
          <w:rFonts w:ascii="Times New Roman" w:eastAsia="Times New Roman" w:hAnsi="Times New Roman" w:cs="Times New Roman"/>
          <w:color w:val="000000"/>
          <w:sz w:val="28"/>
          <w:szCs w:val="28"/>
        </w:rPr>
        <w:t>я организатор</w:t>
      </w:r>
      <w:r w:rsidR="00F055E3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8F27F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788DC0B" w14:textId="77777777" w:rsidR="008F27F4" w:rsidRPr="008F27F4" w:rsidRDefault="008F27F4" w:rsidP="002F41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27F4">
        <w:rPr>
          <w:rFonts w:ascii="Times New Roman" w:eastAsia="Times New Roman" w:hAnsi="Times New Roman" w:cs="Times New Roman"/>
          <w:color w:val="000000"/>
          <w:sz w:val="28"/>
          <w:szCs w:val="28"/>
        </w:rPr>
        <w:t>3) Собрать достаточное количество людей, которые будут писать диктант;</w:t>
      </w:r>
    </w:p>
    <w:p w14:paraId="386E7EDE" w14:textId="77777777" w:rsidR="008F27F4" w:rsidRPr="008F27F4" w:rsidRDefault="008F27F4" w:rsidP="002F41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27F4">
        <w:rPr>
          <w:rFonts w:ascii="Times New Roman" w:eastAsia="Times New Roman" w:hAnsi="Times New Roman" w:cs="Times New Roman"/>
          <w:color w:val="000000"/>
          <w:sz w:val="28"/>
          <w:szCs w:val="28"/>
        </w:rPr>
        <w:t>4) Найти филологов для проверки работ;</w:t>
      </w:r>
    </w:p>
    <w:p w14:paraId="0205E192" w14:textId="77777777" w:rsidR="008F27F4" w:rsidRPr="008F27F4" w:rsidRDefault="008F27F4" w:rsidP="002F41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27F4">
        <w:rPr>
          <w:rFonts w:ascii="Times New Roman" w:eastAsia="Times New Roman" w:hAnsi="Times New Roman" w:cs="Times New Roman"/>
          <w:color w:val="000000"/>
          <w:sz w:val="28"/>
          <w:szCs w:val="28"/>
        </w:rPr>
        <w:t>5) Скачать бланки диктанта из сайта и раздать участникам;</w:t>
      </w:r>
    </w:p>
    <w:p w14:paraId="36AB4620" w14:textId="03BEBB0A" w:rsidR="008F27F4" w:rsidRPr="008F27F4" w:rsidRDefault="008F27F4" w:rsidP="002F41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27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6) Открыть онлайн трансляцию на телеканалах </w:t>
      </w:r>
      <w:r w:rsidR="002F4169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8F27F4">
        <w:rPr>
          <w:rFonts w:ascii="Times New Roman" w:eastAsia="Times New Roman" w:hAnsi="Times New Roman" w:cs="Times New Roman"/>
          <w:color w:val="000000"/>
          <w:sz w:val="28"/>
          <w:szCs w:val="28"/>
        </w:rPr>
        <w:t>ТНВ-Татарстан</w:t>
      </w:r>
      <w:r w:rsidR="002F416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8F27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</w:t>
      </w:r>
      <w:r w:rsidR="002F4169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8F27F4">
        <w:rPr>
          <w:rFonts w:ascii="Times New Roman" w:eastAsia="Times New Roman" w:hAnsi="Times New Roman" w:cs="Times New Roman"/>
          <w:color w:val="000000"/>
          <w:sz w:val="28"/>
          <w:szCs w:val="28"/>
        </w:rPr>
        <w:t>ТНВ-Планета</w:t>
      </w:r>
      <w:r w:rsidR="002F416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8F27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или же по ссылке на сайте </w:t>
      </w:r>
      <w:hyperlink r:id="rId10" w:history="1">
        <w:r w:rsidR="002F4169" w:rsidRPr="00A0533B">
          <w:rPr>
            <w:rStyle w:val="aa"/>
            <w:rFonts w:ascii="Times New Roman" w:eastAsia="Times New Roman" w:hAnsi="Times New Roman" w:cs="Times New Roman"/>
            <w:sz w:val="28"/>
            <w:szCs w:val="28"/>
          </w:rPr>
          <w:t>http://diktant.tatar/</w:t>
        </w:r>
      </w:hyperlink>
      <w:r w:rsidRPr="008F27F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5CCAF31" w14:textId="4B73D7B3" w:rsidR="00AD542D" w:rsidRDefault="008F27F4" w:rsidP="002F41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27F4">
        <w:rPr>
          <w:rFonts w:ascii="Times New Roman" w:eastAsia="Times New Roman" w:hAnsi="Times New Roman" w:cs="Times New Roman"/>
          <w:color w:val="000000"/>
          <w:sz w:val="28"/>
          <w:szCs w:val="28"/>
        </w:rPr>
        <w:t>7) Проверить работы и опубликовать оценки на сайте в течении 30 дней</w:t>
      </w:r>
      <w:r w:rsidR="00821CE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bookmarkEnd w:id="8"/>
    <w:bookmarkEnd w:id="9"/>
    <w:p w14:paraId="206A592C" w14:textId="77777777" w:rsidR="008F27F4" w:rsidRPr="00821CEF" w:rsidRDefault="008F27F4" w:rsidP="00821C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821CEF">
        <w:rPr>
          <w:rFonts w:ascii="Times New Roman" w:eastAsia="Times New Roman" w:hAnsi="Times New Roman" w:cs="Times New Roman"/>
          <w:bCs/>
          <w:i/>
          <w:sz w:val="28"/>
          <w:szCs w:val="28"/>
        </w:rPr>
        <w:t>Если желаете писать самостоятельно дома:</w:t>
      </w:r>
    </w:p>
    <w:p w14:paraId="3ED5FE81" w14:textId="701F9F87" w:rsidR="00821CEF" w:rsidRDefault="008F27F4" w:rsidP="00821C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7F4">
        <w:rPr>
          <w:rFonts w:ascii="Times New Roman" w:eastAsia="Times New Roman" w:hAnsi="Times New Roman" w:cs="Times New Roman"/>
          <w:sz w:val="28"/>
          <w:szCs w:val="28"/>
        </w:rPr>
        <w:t xml:space="preserve">1) Без регистрации в свободной форме зайти на сайт </w:t>
      </w:r>
      <w:hyperlink r:id="rId11" w:history="1">
        <w:r w:rsidR="00821CEF" w:rsidRPr="00A0533B">
          <w:rPr>
            <w:rStyle w:val="aa"/>
            <w:rFonts w:ascii="Times New Roman" w:eastAsia="Times New Roman" w:hAnsi="Times New Roman" w:cs="Times New Roman"/>
            <w:sz w:val="28"/>
            <w:szCs w:val="28"/>
          </w:rPr>
          <w:t>http://diktant.tatar/</w:t>
        </w:r>
      </w:hyperlink>
      <w:r w:rsidRPr="008F27F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30C2260" w14:textId="77777777" w:rsidR="00821CEF" w:rsidRDefault="008F27F4" w:rsidP="00821C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7F4">
        <w:rPr>
          <w:rFonts w:ascii="Times New Roman" w:eastAsia="Times New Roman" w:hAnsi="Times New Roman" w:cs="Times New Roman"/>
          <w:sz w:val="28"/>
          <w:szCs w:val="28"/>
        </w:rPr>
        <w:t>2) У кого есть возможности скачать бланк из сайта и распечатать, или же взять А4 лист подписать свои имя и фамилию, номер тел., придумать кодовое слово;</w:t>
      </w:r>
    </w:p>
    <w:p w14:paraId="1C48E593" w14:textId="53D9B32B" w:rsidR="00821CEF" w:rsidRDefault="008F27F4" w:rsidP="00821C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7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3) Открыть онлайн трансляцию на телеканалах </w:t>
      </w:r>
      <w:r w:rsidR="00821CEF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F27F4">
        <w:rPr>
          <w:rFonts w:ascii="Times New Roman" w:eastAsia="Times New Roman" w:hAnsi="Times New Roman" w:cs="Times New Roman"/>
          <w:sz w:val="28"/>
          <w:szCs w:val="28"/>
        </w:rPr>
        <w:t>ТНВ-Татарстан</w:t>
      </w:r>
      <w:r w:rsidR="00821CEF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F27F4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821CEF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F27F4">
        <w:rPr>
          <w:rFonts w:ascii="Times New Roman" w:eastAsia="Times New Roman" w:hAnsi="Times New Roman" w:cs="Times New Roman"/>
          <w:sz w:val="28"/>
          <w:szCs w:val="28"/>
        </w:rPr>
        <w:t>ТНВ-Планета</w:t>
      </w:r>
      <w:r w:rsidR="00821CEF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F27F4">
        <w:rPr>
          <w:rFonts w:ascii="Times New Roman" w:eastAsia="Times New Roman" w:hAnsi="Times New Roman" w:cs="Times New Roman"/>
          <w:sz w:val="28"/>
          <w:szCs w:val="28"/>
        </w:rPr>
        <w:t xml:space="preserve">, или же открыть эфир по ссылке на сайте </w:t>
      </w:r>
      <w:hyperlink r:id="rId12" w:history="1">
        <w:r w:rsidR="00821CEF" w:rsidRPr="00A0533B">
          <w:rPr>
            <w:rStyle w:val="aa"/>
            <w:rFonts w:ascii="Times New Roman" w:eastAsia="Times New Roman" w:hAnsi="Times New Roman" w:cs="Times New Roman"/>
            <w:sz w:val="28"/>
            <w:szCs w:val="28"/>
          </w:rPr>
          <w:t>http://diktant.tatar/</w:t>
        </w:r>
      </w:hyperlink>
      <w:r w:rsidRPr="008F27F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979FEDD" w14:textId="6D92C18C" w:rsidR="008F27F4" w:rsidRPr="008F27F4" w:rsidRDefault="008F27F4" w:rsidP="00821C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7F4">
        <w:rPr>
          <w:rFonts w:ascii="Times New Roman" w:eastAsia="Times New Roman" w:hAnsi="Times New Roman" w:cs="Times New Roman"/>
          <w:sz w:val="28"/>
          <w:szCs w:val="28"/>
        </w:rPr>
        <w:t>4)</w:t>
      </w:r>
      <w:r w:rsidR="00821CE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F27F4">
        <w:rPr>
          <w:rFonts w:ascii="Times New Roman" w:eastAsia="Times New Roman" w:hAnsi="Times New Roman" w:cs="Times New Roman"/>
          <w:sz w:val="28"/>
          <w:szCs w:val="28"/>
        </w:rPr>
        <w:t xml:space="preserve">После написания отсканировать бланк (сделать качественную фотографию) и выслать на почту </w:t>
      </w:r>
      <w:hyperlink r:id="rId13" w:history="1">
        <w:r w:rsidR="00821CEF" w:rsidRPr="00A0533B">
          <w:rPr>
            <w:rStyle w:val="aa"/>
            <w:rFonts w:ascii="Times New Roman" w:eastAsia="Times New Roman" w:hAnsi="Times New Roman" w:cs="Times New Roman"/>
            <w:sz w:val="28"/>
            <w:szCs w:val="28"/>
          </w:rPr>
          <w:t>tatarchadiktant@gmail.com</w:t>
        </w:r>
      </w:hyperlink>
      <w:r w:rsidR="00821C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27F4">
        <w:rPr>
          <w:rFonts w:ascii="Times New Roman" w:eastAsia="Times New Roman" w:hAnsi="Times New Roman" w:cs="Times New Roman"/>
          <w:sz w:val="28"/>
          <w:szCs w:val="28"/>
        </w:rPr>
        <w:t xml:space="preserve">либо на </w:t>
      </w:r>
      <w:hyperlink r:id="rId14" w:history="1">
        <w:proofErr w:type="spellStart"/>
        <w:r w:rsidR="00821CEF" w:rsidRPr="00821CEF">
          <w:rPr>
            <w:rStyle w:val="aa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WhatsApp</w:t>
        </w:r>
        <w:proofErr w:type="spellEnd"/>
        <w:r w:rsidR="00821CEF">
          <w:rPr>
            <w:rStyle w:val="aa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 </w:t>
        </w:r>
      </w:hyperlink>
      <w:r w:rsidRPr="008F27F4">
        <w:rPr>
          <w:rFonts w:ascii="Times New Roman" w:eastAsia="Times New Roman" w:hAnsi="Times New Roman" w:cs="Times New Roman"/>
          <w:sz w:val="28"/>
          <w:szCs w:val="28"/>
        </w:rPr>
        <w:t>по нижеуказанным номерам:</w:t>
      </w:r>
    </w:p>
    <w:p w14:paraId="4DC9A194" w14:textId="77777777" w:rsidR="00821CEF" w:rsidRDefault="008F27F4" w:rsidP="0058417A">
      <w:pPr>
        <w:pStyle w:val="a9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1CEF">
        <w:rPr>
          <w:rFonts w:ascii="Times New Roman" w:eastAsia="Times New Roman" w:hAnsi="Times New Roman" w:cs="Times New Roman"/>
          <w:sz w:val="28"/>
          <w:szCs w:val="28"/>
        </w:rPr>
        <w:t>для проверки диктанта для Республики Татарстан</w:t>
      </w:r>
      <w:r w:rsidR="00821CEF" w:rsidRPr="00821CEF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821CEF">
        <w:rPr>
          <w:rFonts w:ascii="Times New Roman" w:eastAsia="Times New Roman" w:hAnsi="Times New Roman" w:cs="Times New Roman"/>
          <w:sz w:val="28"/>
          <w:szCs w:val="28"/>
        </w:rPr>
        <w:t xml:space="preserve"> +7 953-483-77-11</w:t>
      </w:r>
      <w:r w:rsidR="00821CEF" w:rsidRPr="00821CEF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6D9AB9B7" w14:textId="77777777" w:rsidR="00821CEF" w:rsidRDefault="008F27F4" w:rsidP="00B26B61">
      <w:pPr>
        <w:pStyle w:val="a9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1CEF">
        <w:rPr>
          <w:rFonts w:ascii="Times New Roman" w:eastAsia="Times New Roman" w:hAnsi="Times New Roman" w:cs="Times New Roman"/>
          <w:sz w:val="28"/>
          <w:szCs w:val="28"/>
        </w:rPr>
        <w:t>для проверки диктанта для регионов РФ</w:t>
      </w:r>
      <w:r w:rsidR="00821CEF" w:rsidRPr="00821CEF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821CEF">
        <w:rPr>
          <w:rFonts w:ascii="Times New Roman" w:eastAsia="Times New Roman" w:hAnsi="Times New Roman" w:cs="Times New Roman"/>
          <w:sz w:val="28"/>
          <w:szCs w:val="28"/>
        </w:rPr>
        <w:t xml:space="preserve"> +7 903-066-70-12</w:t>
      </w:r>
      <w:r w:rsidR="00821CEF" w:rsidRPr="00821CEF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07B34C1" w14:textId="24586155" w:rsidR="00AD542D" w:rsidRPr="00821CEF" w:rsidRDefault="008F27F4" w:rsidP="00B26B61">
      <w:pPr>
        <w:pStyle w:val="a9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1CEF">
        <w:rPr>
          <w:rFonts w:ascii="Times New Roman" w:eastAsia="Times New Roman" w:hAnsi="Times New Roman" w:cs="Times New Roman"/>
          <w:sz w:val="28"/>
          <w:szCs w:val="28"/>
        </w:rPr>
        <w:t>для проверки текста диктанта для стран зарубежья</w:t>
      </w:r>
      <w:r w:rsidR="00821CEF" w:rsidRPr="00821CEF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821CEF">
        <w:rPr>
          <w:rFonts w:ascii="Times New Roman" w:eastAsia="Times New Roman" w:hAnsi="Times New Roman" w:cs="Times New Roman"/>
          <w:sz w:val="28"/>
          <w:szCs w:val="28"/>
        </w:rPr>
        <w:t xml:space="preserve"> +7 937-405-21-28</w:t>
      </w:r>
      <w:r w:rsidR="00821CEF" w:rsidRPr="00821CE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040F280" w14:textId="77777777" w:rsidR="008F27F4" w:rsidRPr="00875104" w:rsidRDefault="008F27F4" w:rsidP="00821CEF">
      <w:pPr>
        <w:pStyle w:val="ae"/>
      </w:pPr>
    </w:p>
    <w:p w14:paraId="0000002A" w14:textId="77777777" w:rsidR="00783047" w:rsidRPr="00875104" w:rsidRDefault="00505679" w:rsidP="00F055E3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5104">
        <w:rPr>
          <w:rFonts w:ascii="Times New Roman" w:eastAsia="Times New Roman" w:hAnsi="Times New Roman" w:cs="Times New Roman"/>
          <w:b/>
          <w:sz w:val="28"/>
          <w:szCs w:val="28"/>
        </w:rPr>
        <w:t>Официальный сайт Акции</w:t>
      </w:r>
    </w:p>
    <w:p w14:paraId="0000002B" w14:textId="77777777" w:rsidR="00783047" w:rsidRPr="00821CEF" w:rsidRDefault="00505679" w:rsidP="00821CEF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1CEF">
        <w:rPr>
          <w:rFonts w:ascii="Times New Roman" w:hAnsi="Times New Roman" w:cs="Times New Roman"/>
          <w:sz w:val="28"/>
          <w:szCs w:val="28"/>
        </w:rPr>
        <w:t>В целях информационного обеспечения организации и проведения Акции обеспечивается функционирование официального сайта.</w:t>
      </w:r>
    </w:p>
    <w:p w14:paraId="0000002C" w14:textId="77777777" w:rsidR="00783047" w:rsidRPr="00821CEF" w:rsidRDefault="00505679" w:rsidP="00821CEF">
      <w:pPr>
        <w:pStyle w:val="ae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0" w:name="_heading=h.tyjcwt" w:colFirst="0" w:colLast="0"/>
      <w:bookmarkEnd w:id="10"/>
      <w:r w:rsidRPr="00821CEF">
        <w:rPr>
          <w:rFonts w:ascii="Times New Roman" w:hAnsi="Times New Roman" w:cs="Times New Roman"/>
          <w:sz w:val="28"/>
          <w:szCs w:val="28"/>
        </w:rPr>
        <w:t xml:space="preserve">Сайт размещается по адресу </w:t>
      </w:r>
      <w:hyperlink r:id="rId15">
        <w:r w:rsidRPr="00821CEF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 w:rsidRPr="00821C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000002D" w14:textId="365FD269" w:rsidR="00783047" w:rsidRDefault="00505679" w:rsidP="00821CEF">
      <w:pPr>
        <w:pStyle w:val="ae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1CEF">
        <w:rPr>
          <w:rFonts w:ascii="Times New Roman" w:hAnsi="Times New Roman" w:cs="Times New Roman"/>
          <w:color w:val="000000"/>
          <w:sz w:val="28"/>
          <w:szCs w:val="28"/>
        </w:rPr>
        <w:t xml:space="preserve">Сайт содержит следующую информацию: </w:t>
      </w:r>
      <w:r w:rsidR="00711CCF" w:rsidRPr="00821CEF">
        <w:rPr>
          <w:rFonts w:ascii="Times New Roman" w:hAnsi="Times New Roman" w:cs="Times New Roman"/>
          <w:color w:val="000000"/>
          <w:sz w:val="28"/>
          <w:szCs w:val="28"/>
        </w:rPr>
        <w:t xml:space="preserve">онлайн трансляция диктанта, </w:t>
      </w:r>
      <w:r w:rsidRPr="00821CEF">
        <w:rPr>
          <w:rFonts w:ascii="Times New Roman" w:hAnsi="Times New Roman" w:cs="Times New Roman"/>
          <w:color w:val="000000"/>
          <w:sz w:val="28"/>
          <w:szCs w:val="28"/>
        </w:rPr>
        <w:t>регистрация организатора, инструкцию проведения, афиш</w:t>
      </w:r>
      <w:r w:rsidRPr="00821CEF">
        <w:rPr>
          <w:rFonts w:ascii="Times New Roman" w:hAnsi="Times New Roman" w:cs="Times New Roman"/>
          <w:sz w:val="28"/>
          <w:szCs w:val="28"/>
        </w:rPr>
        <w:t>и</w:t>
      </w:r>
      <w:r w:rsidRPr="00821CEF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821CEF">
        <w:rPr>
          <w:rFonts w:ascii="Times New Roman" w:hAnsi="Times New Roman" w:cs="Times New Roman"/>
          <w:sz w:val="28"/>
          <w:szCs w:val="28"/>
        </w:rPr>
        <w:t>psd</w:t>
      </w:r>
      <w:proofErr w:type="spellEnd"/>
      <w:r w:rsidRPr="00821CEF">
        <w:rPr>
          <w:rFonts w:ascii="Times New Roman" w:hAnsi="Times New Roman" w:cs="Times New Roman"/>
          <w:sz w:val="28"/>
          <w:szCs w:val="28"/>
        </w:rPr>
        <w:t xml:space="preserve"> формате</w:t>
      </w:r>
      <w:r w:rsidRPr="00821CEF">
        <w:rPr>
          <w:rFonts w:ascii="Times New Roman" w:hAnsi="Times New Roman" w:cs="Times New Roman"/>
          <w:color w:val="000000"/>
          <w:sz w:val="28"/>
          <w:szCs w:val="28"/>
        </w:rPr>
        <w:t xml:space="preserve">, тексты диктанта, критерии проверки диктанта, </w:t>
      </w:r>
      <w:r w:rsidR="00BF4838" w:rsidRPr="00821CEF">
        <w:rPr>
          <w:rFonts w:ascii="Times New Roman" w:hAnsi="Times New Roman" w:cs="Times New Roman"/>
          <w:color w:val="000000"/>
          <w:sz w:val="28"/>
          <w:szCs w:val="28"/>
        </w:rPr>
        <w:t xml:space="preserve">географические </w:t>
      </w:r>
      <w:r w:rsidRPr="00821CEF">
        <w:rPr>
          <w:rFonts w:ascii="Times New Roman" w:hAnsi="Times New Roman" w:cs="Times New Roman"/>
          <w:color w:val="000000"/>
          <w:sz w:val="28"/>
          <w:szCs w:val="28"/>
        </w:rPr>
        <w:t>карт</w:t>
      </w:r>
      <w:r w:rsidR="00BF4838" w:rsidRPr="00821CEF">
        <w:rPr>
          <w:rFonts w:ascii="Times New Roman" w:hAnsi="Times New Roman" w:cs="Times New Roman"/>
          <w:sz w:val="28"/>
          <w:szCs w:val="28"/>
        </w:rPr>
        <w:t>ы</w:t>
      </w:r>
      <w:r w:rsidRPr="00821CEF">
        <w:rPr>
          <w:rFonts w:ascii="Times New Roman" w:hAnsi="Times New Roman" w:cs="Times New Roman"/>
          <w:color w:val="000000"/>
          <w:sz w:val="28"/>
          <w:szCs w:val="28"/>
        </w:rPr>
        <w:t>, тест, правила татарского языка, организаторы и партнеры, контакты.</w:t>
      </w:r>
    </w:p>
    <w:p w14:paraId="1517D3B3" w14:textId="77777777" w:rsidR="00821CEF" w:rsidRPr="00821CEF" w:rsidRDefault="00821CEF" w:rsidP="00821CEF">
      <w:pPr>
        <w:pStyle w:val="ae"/>
      </w:pPr>
    </w:p>
    <w:p w14:paraId="0000002E" w14:textId="77777777" w:rsidR="00783047" w:rsidRPr="00875104" w:rsidRDefault="00505679" w:rsidP="00F055E3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5104">
        <w:rPr>
          <w:rFonts w:ascii="Times New Roman" w:eastAsia="Times New Roman" w:hAnsi="Times New Roman" w:cs="Times New Roman"/>
          <w:b/>
          <w:sz w:val="28"/>
          <w:szCs w:val="28"/>
        </w:rPr>
        <w:t>Подведение итогов</w:t>
      </w:r>
    </w:p>
    <w:p w14:paraId="54B5E963" w14:textId="0ECCDDE4" w:rsidR="00AD542D" w:rsidRPr="00821CEF" w:rsidRDefault="00AD542D" w:rsidP="00821CEF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1CEF">
        <w:rPr>
          <w:rFonts w:ascii="Times New Roman" w:hAnsi="Times New Roman" w:cs="Times New Roman"/>
          <w:sz w:val="28"/>
          <w:szCs w:val="28"/>
        </w:rPr>
        <w:t>Результаты диктанта публикуются на сайте не позднее 30 дней проведения Акции. Их можно узнать с помощью кодового слова, который будет указан в бланке, и Ф</w:t>
      </w:r>
      <w:r w:rsidR="0018559A" w:rsidRPr="00821CEF">
        <w:rPr>
          <w:rFonts w:ascii="Times New Roman" w:hAnsi="Times New Roman" w:cs="Times New Roman"/>
          <w:sz w:val="28"/>
          <w:szCs w:val="28"/>
        </w:rPr>
        <w:t>.</w:t>
      </w:r>
      <w:r w:rsidRPr="00821CEF">
        <w:rPr>
          <w:rFonts w:ascii="Times New Roman" w:hAnsi="Times New Roman" w:cs="Times New Roman"/>
          <w:sz w:val="28"/>
          <w:szCs w:val="28"/>
        </w:rPr>
        <w:t>И</w:t>
      </w:r>
      <w:r w:rsidR="0018559A" w:rsidRPr="00821CEF">
        <w:rPr>
          <w:rFonts w:ascii="Times New Roman" w:hAnsi="Times New Roman" w:cs="Times New Roman"/>
          <w:sz w:val="28"/>
          <w:szCs w:val="28"/>
        </w:rPr>
        <w:t>.</w:t>
      </w:r>
      <w:r w:rsidRPr="00821CEF">
        <w:rPr>
          <w:rFonts w:ascii="Times New Roman" w:hAnsi="Times New Roman" w:cs="Times New Roman"/>
          <w:sz w:val="28"/>
          <w:szCs w:val="28"/>
        </w:rPr>
        <w:t xml:space="preserve"> участника.</w:t>
      </w:r>
    </w:p>
    <w:p w14:paraId="69EE4ACA" w14:textId="77777777" w:rsidR="00821CEF" w:rsidRDefault="00AD542D" w:rsidP="00821CEF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1CEF">
        <w:rPr>
          <w:rFonts w:ascii="Times New Roman" w:hAnsi="Times New Roman" w:cs="Times New Roman"/>
          <w:sz w:val="28"/>
          <w:szCs w:val="28"/>
        </w:rPr>
        <w:t xml:space="preserve">После проведения Акции, организатор площадки заходит в личный кабинет на сайте </w:t>
      </w:r>
      <w:hyperlink r:id="rId16" w:history="1">
        <w:r w:rsidR="00821CEF" w:rsidRPr="00A0533B">
          <w:rPr>
            <w:rStyle w:val="aa"/>
            <w:rFonts w:ascii="Times New Roman" w:hAnsi="Times New Roman" w:cs="Times New Roman"/>
            <w:sz w:val="28"/>
            <w:szCs w:val="28"/>
          </w:rPr>
          <w:t>http://diktant.tatar</w:t>
        </w:r>
      </w:hyperlink>
      <w:r w:rsidRPr="00821CEF">
        <w:rPr>
          <w:rFonts w:ascii="Times New Roman" w:hAnsi="Times New Roman" w:cs="Times New Roman"/>
          <w:sz w:val="28"/>
          <w:szCs w:val="28"/>
        </w:rPr>
        <w:t>/ и публикует оценки.</w:t>
      </w:r>
    </w:p>
    <w:p w14:paraId="28FE04CB" w14:textId="1B15CB81" w:rsidR="00875104" w:rsidRDefault="00AD542D" w:rsidP="00821CEF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1CEF">
        <w:rPr>
          <w:rFonts w:ascii="Times New Roman" w:hAnsi="Times New Roman" w:cs="Times New Roman"/>
          <w:sz w:val="28"/>
          <w:szCs w:val="28"/>
        </w:rPr>
        <w:t>Организаторам площадок предусмотрены благодарственные письма.</w:t>
      </w:r>
    </w:p>
    <w:p w14:paraId="2E2CC8C4" w14:textId="77777777" w:rsidR="00821CEF" w:rsidRPr="00821CEF" w:rsidRDefault="00821CEF" w:rsidP="00821CEF">
      <w:pPr>
        <w:pStyle w:val="ae"/>
      </w:pPr>
    </w:p>
    <w:p w14:paraId="00000032" w14:textId="3B4EAE8C" w:rsidR="00783047" w:rsidRDefault="00505679" w:rsidP="00BE1353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353">
        <w:rPr>
          <w:rFonts w:ascii="Times New Roman" w:hAnsi="Times New Roman" w:cs="Times New Roman"/>
          <w:b/>
          <w:sz w:val="28"/>
          <w:szCs w:val="28"/>
        </w:rPr>
        <w:t>Контакты организаторов диктанта</w:t>
      </w:r>
    </w:p>
    <w:p w14:paraId="548B1124" w14:textId="77777777" w:rsidR="00BE1353" w:rsidRPr="00BE1353" w:rsidRDefault="00BE1353" w:rsidP="00BE1353">
      <w:pPr>
        <w:pStyle w:val="ae"/>
        <w:jc w:val="center"/>
        <w:rPr>
          <w:rFonts w:ascii="Times New Roman" w:hAnsi="Times New Roman" w:cs="Times New Roman"/>
          <w:b/>
          <w:sz w:val="14"/>
          <w:szCs w:val="28"/>
        </w:rPr>
      </w:pPr>
    </w:p>
    <w:p w14:paraId="00000033" w14:textId="006AF835" w:rsidR="00783047" w:rsidRPr="00875104" w:rsidRDefault="007962F4" w:rsidP="00821C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47434"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уководитель проекта, </w:t>
      </w:r>
      <w:r w:rsidR="00821CE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505679"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>редседатель Всемирного форума татарской молодежи</w:t>
      </w:r>
      <w:r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Муслюмова Ленария Радиковна</w:t>
      </w:r>
      <w:r w:rsidR="00821CE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05679"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>+7 919 698-48-21;</w:t>
      </w:r>
    </w:p>
    <w:p w14:paraId="00000034" w14:textId="298F912F" w:rsidR="00783047" w:rsidRPr="00875104" w:rsidRDefault="007962F4" w:rsidP="00821C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05679"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уратор </w:t>
      </w:r>
      <w:r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Акции – </w:t>
      </w:r>
      <w:proofErr w:type="spellStart"/>
      <w:r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>Вилданова</w:t>
      </w:r>
      <w:proofErr w:type="spellEnd"/>
      <w:r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>Зухра</w:t>
      </w:r>
      <w:proofErr w:type="spellEnd"/>
      <w:r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Рифхатовна</w:t>
      </w:r>
      <w:r w:rsidR="00821CE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505679"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+7 937 618-04-09;</w:t>
      </w:r>
    </w:p>
    <w:p w14:paraId="758DAD2E" w14:textId="77777777" w:rsidR="00821CEF" w:rsidRDefault="00711CCF" w:rsidP="00821C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510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PR</w:t>
      </w:r>
      <w:r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-менеджер </w:t>
      </w:r>
      <w:r w:rsidR="00547434"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>кции</w:t>
      </w:r>
      <w:r w:rsidR="007962F4"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="007962F4"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>Гиниятуллина</w:t>
      </w:r>
      <w:proofErr w:type="spellEnd"/>
      <w:r w:rsidR="007962F4"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Гузалия Шамиловна</w:t>
      </w:r>
      <w:r w:rsidR="00547434"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505679"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>+7 927 424-94-01</w:t>
      </w:r>
      <w:r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F76F3C4" w14:textId="77777777" w:rsidR="00821CEF" w:rsidRDefault="00505679" w:rsidP="00821C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510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Куратор </w:t>
      </w:r>
      <w:r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>зарубежных стран</w:t>
      </w:r>
      <w:r w:rsidR="00547434" w:rsidRPr="0087510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: Кутеева</w:t>
      </w:r>
      <w:r w:rsidRPr="0087510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41468D" w:rsidRPr="0087510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Ленара Раифовна</w:t>
      </w:r>
      <w:r w:rsidR="00821CEF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,</w:t>
      </w:r>
      <w:r w:rsidR="0041468D" w:rsidRPr="0087510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547434" w:rsidRPr="0087510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+7 950 310-56-34;</w:t>
      </w:r>
    </w:p>
    <w:p w14:paraId="0CE39781" w14:textId="77777777" w:rsidR="00821CEF" w:rsidRDefault="00505679" w:rsidP="00821C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510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Куратор регионов РФ: </w:t>
      </w:r>
      <w:r w:rsidR="00711CCF" w:rsidRPr="0087510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Тукаев</w:t>
      </w:r>
      <w:r w:rsidR="0041468D" w:rsidRPr="0087510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Марс Рифхатович</w:t>
      </w:r>
      <w:r w:rsidR="00711CCF" w:rsidRPr="0087510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,</w:t>
      </w:r>
      <w:r w:rsidRPr="0087510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+</w:t>
      </w:r>
      <w:r w:rsidR="00711CCF" w:rsidRPr="00875104">
        <w:rPr>
          <w:rFonts w:ascii="Times New Roman" w:hAnsi="Times New Roman" w:cs="Times New Roman"/>
          <w:sz w:val="28"/>
          <w:szCs w:val="28"/>
        </w:rPr>
        <w:t xml:space="preserve"> </w:t>
      </w:r>
      <w:r w:rsidR="00711CCF" w:rsidRPr="0087510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7 987 297-42-29</w:t>
      </w:r>
      <w:r w:rsidR="00547434" w:rsidRPr="0087510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;</w:t>
      </w:r>
    </w:p>
    <w:p w14:paraId="02C7BC89" w14:textId="77777777" w:rsidR="00821CEF" w:rsidRDefault="00547434" w:rsidP="00821C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87510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Куратор районов Республики </w:t>
      </w:r>
      <w:r w:rsidR="00505679" w:rsidRPr="0087510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Татарстан</w:t>
      </w:r>
      <w:r w:rsidR="0041468D" w:rsidRPr="0087510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– Шакиров Данис Фанисович</w:t>
      </w:r>
      <w:r w:rsidR="00711CCF" w:rsidRPr="0087510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, </w:t>
      </w:r>
    </w:p>
    <w:p w14:paraId="7D779F7A" w14:textId="77777777" w:rsidR="00821CEF" w:rsidRDefault="00711CCF" w:rsidP="00821C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510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+7 903 305-18-32</w:t>
      </w:r>
      <w:r w:rsidR="00547434" w:rsidRPr="0087510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;</w:t>
      </w:r>
      <w:r w:rsidR="00875104" w:rsidRPr="0087510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</w:p>
    <w:p w14:paraId="44305353" w14:textId="3DD250DE" w:rsidR="00821CEF" w:rsidRDefault="00547434" w:rsidP="00821C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87510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Куратор образовательных учреждений</w:t>
      </w:r>
      <w:r w:rsidR="0041468D" w:rsidRPr="0087510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– </w:t>
      </w:r>
      <w:r w:rsidRPr="0087510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Халиков Ильгиз Ильдарович, </w:t>
      </w:r>
    </w:p>
    <w:p w14:paraId="11D92768" w14:textId="5C83B7D5" w:rsidR="00505679" w:rsidRPr="00821CEF" w:rsidRDefault="00547434" w:rsidP="00821C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510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+7 927 030-54-69</w:t>
      </w:r>
      <w:r w:rsidR="00711CCF" w:rsidRPr="0087510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.</w:t>
      </w:r>
    </w:p>
    <w:p w14:paraId="0F484C7A" w14:textId="77777777" w:rsidR="00821CEF" w:rsidRDefault="00505679" w:rsidP="00821C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дополнительной информацией обращаться: </w:t>
      </w:r>
      <w:bookmarkStart w:id="11" w:name="_Hlk50476786"/>
    </w:p>
    <w:p w14:paraId="5C0FCA4E" w14:textId="77777777" w:rsidR="00821CEF" w:rsidRDefault="00F055E3" w:rsidP="00821C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7" w:history="1">
        <w:r w:rsidRPr="00A0533B">
          <w:rPr>
            <w:rStyle w:val="aa"/>
            <w:rFonts w:ascii="Times New Roman" w:eastAsia="Times New Roman" w:hAnsi="Times New Roman" w:cs="Times New Roman"/>
            <w:sz w:val="28"/>
            <w:szCs w:val="28"/>
          </w:rPr>
          <w:t>tatarchadiktant@gmail.com</w:t>
        </w:r>
      </w:hyperlink>
      <w:r w:rsidR="00505679"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bookmarkEnd w:id="11"/>
      <w:r w:rsidR="00505679"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>8(843) 236-49-66.</w:t>
      </w:r>
    </w:p>
    <w:p w14:paraId="20E25282" w14:textId="77777777" w:rsidR="00BE1353" w:rsidRDefault="00505679" w:rsidP="00821C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5104">
        <w:rPr>
          <w:rFonts w:ascii="Times New Roman" w:eastAsia="Times New Roman" w:hAnsi="Times New Roman" w:cs="Times New Roman"/>
          <w:color w:val="000000"/>
          <w:sz w:val="28"/>
          <w:szCs w:val="28"/>
        </w:rPr>
        <w:t>Ссылки на социальные сети:</w:t>
      </w:r>
      <w:r w:rsidRPr="008751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18">
        <w:r w:rsidRPr="00875104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https://vk.com/tatdiktant</w:t>
        </w:r>
      </w:hyperlink>
      <w:r w:rsidR="00821CE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14:paraId="00000038" w14:textId="2B34C43D" w:rsidR="00783047" w:rsidRPr="00875104" w:rsidRDefault="00505679" w:rsidP="00821C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5104"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</w:rPr>
        <w:t>https://instagram.com/t</w:t>
      </w:r>
      <w:r w:rsidR="00821CEF"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</w:rPr>
        <w:t>atarchadiktant?igshid=9md00ms4.</w:t>
      </w:r>
    </w:p>
    <w:p w14:paraId="00000039" w14:textId="0774A6C8" w:rsidR="00783047" w:rsidRPr="00BE1353" w:rsidRDefault="00783047" w:rsidP="00F055E3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"/>
          <w:szCs w:val="28"/>
        </w:rPr>
      </w:pPr>
    </w:p>
    <w:p w14:paraId="212EEE98" w14:textId="16EF9F29" w:rsidR="00F055E3" w:rsidRPr="00875104" w:rsidRDefault="00F055E3" w:rsidP="00F055E3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____________________________</w:t>
      </w:r>
    </w:p>
    <w:sectPr w:rsidR="00F055E3" w:rsidRPr="00875104" w:rsidSect="00F055E3">
      <w:headerReference w:type="default" r:id="rId19"/>
      <w:footerReference w:type="default" r:id="rId20"/>
      <w:pgSz w:w="11906" w:h="16838"/>
      <w:pgMar w:top="1134" w:right="707" w:bottom="1134" w:left="1276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E3E8AD" w14:textId="77777777" w:rsidR="00A80163" w:rsidRDefault="00A80163">
      <w:pPr>
        <w:spacing w:after="0" w:line="240" w:lineRule="auto"/>
      </w:pPr>
      <w:r>
        <w:separator/>
      </w:r>
    </w:p>
  </w:endnote>
  <w:endnote w:type="continuationSeparator" w:id="0">
    <w:p w14:paraId="2C73A5D1" w14:textId="77777777" w:rsidR="00A80163" w:rsidRDefault="00A8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B" w14:textId="77777777" w:rsidR="00783047" w:rsidRDefault="0078304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8D8833" w14:textId="77777777" w:rsidR="00A80163" w:rsidRDefault="00A80163">
      <w:pPr>
        <w:spacing w:after="0" w:line="240" w:lineRule="auto"/>
      </w:pPr>
      <w:r>
        <w:separator/>
      </w:r>
    </w:p>
  </w:footnote>
  <w:footnote w:type="continuationSeparator" w:id="0">
    <w:p w14:paraId="79C54A64" w14:textId="77777777" w:rsidR="00A80163" w:rsidRDefault="00A80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26593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41C3B83" w14:textId="0F54415F" w:rsidR="00F055E3" w:rsidRPr="00F055E3" w:rsidRDefault="00F055E3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055E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055E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055E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946B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055E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CDBD4B1" w14:textId="77777777" w:rsidR="00F055E3" w:rsidRPr="00F055E3" w:rsidRDefault="00F055E3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86BCD"/>
    <w:multiLevelType w:val="hybridMultilevel"/>
    <w:tmpl w:val="211C76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203B6"/>
    <w:multiLevelType w:val="multilevel"/>
    <w:tmpl w:val="25A0D0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E4336D1"/>
    <w:multiLevelType w:val="hybridMultilevel"/>
    <w:tmpl w:val="01300A9E"/>
    <w:lvl w:ilvl="0" w:tplc="8266ED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3676165"/>
    <w:multiLevelType w:val="hybridMultilevel"/>
    <w:tmpl w:val="78F6FB9C"/>
    <w:lvl w:ilvl="0" w:tplc="866AF26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3016424"/>
    <w:multiLevelType w:val="multilevel"/>
    <w:tmpl w:val="ED94FE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7194E"/>
    <w:multiLevelType w:val="hybridMultilevel"/>
    <w:tmpl w:val="056EB1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B5E2BD2"/>
    <w:multiLevelType w:val="hybridMultilevel"/>
    <w:tmpl w:val="A3DA9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047"/>
    <w:rsid w:val="000F4590"/>
    <w:rsid w:val="00113A3F"/>
    <w:rsid w:val="00174BED"/>
    <w:rsid w:val="0018559A"/>
    <w:rsid w:val="002F4169"/>
    <w:rsid w:val="0041468D"/>
    <w:rsid w:val="0046758D"/>
    <w:rsid w:val="00504621"/>
    <w:rsid w:val="00505679"/>
    <w:rsid w:val="00547434"/>
    <w:rsid w:val="005B1651"/>
    <w:rsid w:val="00600F24"/>
    <w:rsid w:val="006257CC"/>
    <w:rsid w:val="00711CCF"/>
    <w:rsid w:val="0075234C"/>
    <w:rsid w:val="00783047"/>
    <w:rsid w:val="00783F90"/>
    <w:rsid w:val="007962F4"/>
    <w:rsid w:val="00821CEF"/>
    <w:rsid w:val="00875104"/>
    <w:rsid w:val="008F27F4"/>
    <w:rsid w:val="00A44FD7"/>
    <w:rsid w:val="00A80163"/>
    <w:rsid w:val="00AB10D5"/>
    <w:rsid w:val="00AD542D"/>
    <w:rsid w:val="00BE1353"/>
    <w:rsid w:val="00BF4838"/>
    <w:rsid w:val="00E32102"/>
    <w:rsid w:val="00E73555"/>
    <w:rsid w:val="00E946B3"/>
    <w:rsid w:val="00F055E3"/>
    <w:rsid w:val="00F4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30EAF"/>
  <w15:docId w15:val="{FAC5690C-1A04-453B-BE2F-0209031D8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731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1FA6"/>
  </w:style>
  <w:style w:type="paragraph" w:styleId="a6">
    <w:name w:val="footer"/>
    <w:basedOn w:val="a"/>
    <w:link w:val="a7"/>
    <w:uiPriority w:val="99"/>
    <w:unhideWhenUsed/>
    <w:rsid w:val="00731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1FA6"/>
  </w:style>
  <w:style w:type="paragraph" w:styleId="a8">
    <w:name w:val="Normal (Web)"/>
    <w:basedOn w:val="a"/>
    <w:uiPriority w:val="99"/>
    <w:unhideWhenUsed/>
    <w:rsid w:val="00731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731FA6"/>
  </w:style>
  <w:style w:type="paragraph" w:styleId="a9">
    <w:name w:val="List Paragraph"/>
    <w:basedOn w:val="a"/>
    <w:uiPriority w:val="34"/>
    <w:qFormat/>
    <w:rsid w:val="001A4F1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877CF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7CF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A92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923BA"/>
    <w:rPr>
      <w:rFonts w:ascii="Segoe UI" w:hAnsi="Segoe UI" w:cs="Segoe UI"/>
      <w:sz w:val="18"/>
      <w:szCs w:val="18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e">
    <w:name w:val="No Spacing"/>
    <w:uiPriority w:val="1"/>
    <w:qFormat/>
    <w:rsid w:val="002F41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0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ktant.tatar/" TargetMode="External"/><Relationship Id="rId13" Type="http://schemas.openxmlformats.org/officeDocument/2006/relationships/hyperlink" Target="mailto:tatarchadiktant@gmail.com" TargetMode="External"/><Relationship Id="rId18" Type="http://schemas.openxmlformats.org/officeDocument/2006/relationships/hyperlink" Target="https://vk.com/tatdiktant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diktant.tatar/" TargetMode="External"/><Relationship Id="rId17" Type="http://schemas.openxmlformats.org/officeDocument/2006/relationships/hyperlink" Target="mailto:tatarchadiktant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iktant.tatar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iktant.tata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iktant.tatar/" TargetMode="External"/><Relationship Id="rId10" Type="http://schemas.openxmlformats.org/officeDocument/2006/relationships/hyperlink" Target="http://diktant.tatar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iktant.tatar/" TargetMode="External"/><Relationship Id="rId14" Type="http://schemas.openxmlformats.org/officeDocument/2006/relationships/hyperlink" Target="https://web.whatsapp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Q709cgGyOgul+6ty2+vvLXtxwg==">AMUW2mUn6grsZIMF6XDCOxOhrCUoRz54rTJl6NHsPzQrtPNqRDrDwzatl6x8B53uQTE6U3HhmTxIT+5pAtaAnbm2RlUjce1HndZxOIrArKNZBdwXz9IRwsq/oLonpB3iwZzmlVEBnRoGRc/5ffAqzDYFYp8L+E/tmrIwqV030MKBJsa8GL1ZOHRwt8TFXOWrU1eOqx9x2rkF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Zukhra Vildanova</dc:creator>
  <cp:lastModifiedBy>Мухаметшин Р.Ф.</cp:lastModifiedBy>
  <cp:revision>16</cp:revision>
  <cp:lastPrinted>2020-09-15T17:35:00Z</cp:lastPrinted>
  <dcterms:created xsi:type="dcterms:W3CDTF">2018-09-14T10:30:00Z</dcterms:created>
  <dcterms:modified xsi:type="dcterms:W3CDTF">2020-09-18T15:16:00Z</dcterms:modified>
</cp:coreProperties>
</file>